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5" w:rsidRDefault="007B4A95" w:rsidP="007B4A95">
      <w:pPr>
        <w:shd w:val="clear" w:color="auto" w:fill="F6F6F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4A95" w:rsidRDefault="007B4A95" w:rsidP="007B4A95">
      <w:pPr>
        <w:pStyle w:val="NormalWeb"/>
        <w:spacing w:before="0" w:beforeAutospacing="0" w:after="0" w:afterAutospacing="0" w:line="390" w:lineRule="atLeast"/>
        <w:textAlignment w:val="baseline"/>
        <w:rPr>
          <w:rFonts w:ascii="Preeti" w:hAnsi="Preeti" w:cs="Ari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Preeti" w:hAnsi="Preeti" w:cs="Ari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  <w:t xml:space="preserve">! x}b/fjfbdf ;'l6ªsf] qmddf cfˆgf ˆofg;+u </w:t>
      </w:r>
    </w:p>
    <w:p w:rsidR="007B4A95" w:rsidRDefault="007B4A95" w:rsidP="007B4A95">
      <w:pPr>
        <w:pStyle w:val="NormalWeb"/>
        <w:spacing w:before="0" w:beforeAutospacing="0" w:after="0" w:afterAutospacing="0" w:line="390" w:lineRule="atLeast"/>
        <w:textAlignment w:val="baseline"/>
        <w:rPr>
          <w:rFonts w:ascii="Preeti" w:hAnsi="Preeti" w:cs="Ari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</w:p>
    <w:p w:rsidR="007B4A95" w:rsidRDefault="007B4A95" w:rsidP="007B4A95">
      <w:pPr>
        <w:pStyle w:val="NormalWeb"/>
        <w:spacing w:before="0" w:beforeAutospacing="0" w:after="0" w:afterAutospacing="0" w:line="390" w:lineRule="atLeast"/>
        <w:textAlignment w:val="baseline"/>
        <w:rPr>
          <w:rFonts w:ascii="Preeti" w:hAnsi="Preeti" w:cs="Ari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Preeti" w:hAnsi="Preeti" w:cs="Ari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  <w:t xml:space="preserve">xfn plg x}b/fjfbdf ;"o{jzL+ lkmndsf] ;'l6ª ul//x]sf 5g. </w:t>
      </w:r>
    </w:p>
    <w:p w:rsidR="007B4A95" w:rsidRDefault="007B4A95" w:rsidP="007B4A95">
      <w:pPr>
        <w:pStyle w:val="NormalWeb"/>
        <w:spacing w:before="0" w:beforeAutospacing="0" w:after="0" w:afterAutospacing="0" w:line="390" w:lineRule="atLeast"/>
        <w:textAlignment w:val="baseline"/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  <w:t xml:space="preserve">Jo:ttf / pRr cf]S6]g PSzgsf] afjh'b klg pgn] ;]6df e]nf ePsf cfˆgf ˆofgx?nfO{ e]6]. ;fw/0f ;]tf] l6;6{df d':sfg lbP/ cfˆgf ˆofgx?;+u u|'k ;]lNkm tyf kmf]6f]x? lnP. </w:t>
      </w:r>
    </w:p>
    <w:p w:rsidR="007B4A95" w:rsidRDefault="007B4A95" w:rsidP="007B4A95">
      <w:pPr>
        <w:pStyle w:val="NormalWeb"/>
        <w:spacing w:before="0" w:beforeAutospacing="0" w:after="0" w:afterAutospacing="0" w:line="390" w:lineRule="atLeast"/>
        <w:textAlignment w:val="baseline"/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</w:p>
    <w:p w:rsidR="007B4A95" w:rsidRDefault="007B4A95" w:rsidP="007B4A95">
      <w:pPr>
        <w:pStyle w:val="NormalWeb"/>
        <w:spacing w:before="0" w:beforeAutospacing="0" w:after="0" w:afterAutospacing="0"/>
        <w:textAlignment w:val="baseline"/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  <w:t xml:space="preserve">@ cIfs'df/n] lg/Gt/ cfˆgf] gofF lkmNdx?df /fd|f] e'ldsf lgjf{xf ub}{ cfPsf 5g\. cSIfs'df/n] cfˆgf] clego / n'S;sf] sf/0fn] ;+SIfsx?af6 P; If]qdf Ps 5'6} klxrfg kfPsf 5g\. Psavt pgn] u/]sf] lkmNd / e'ldsfsf] cfnf]rgf ul/GYof]. pgnfO{ Ps cfnf]rsn] s'g} ;dodf …lk; ckm kmlg{r/Ú eg]sf] lyof]. xfn} Ps sfo{qmddf pgnfO{ clxn] kl/jt{g x'bf s:tf] dx;'; x'G5 eGg] k|Zg ul/Psf] lyof]. pgn] cfˆgf] k'/fgf lkmNdx? x]bf{ cfkm' …lk; ckm kmlg{r/Ú dfq geO{ kmlg{r/sf] e08f/g} /x]sf] dx;'; ug]{ hjfkm lbP. </w:t>
      </w:r>
    </w:p>
    <w:p w:rsidR="007B4A95" w:rsidRDefault="007B4A95" w:rsidP="007B4A95">
      <w:pPr>
        <w:pStyle w:val="NormalWeb"/>
        <w:spacing w:before="0" w:beforeAutospacing="0" w:after="0" w:afterAutospacing="0"/>
        <w:textAlignment w:val="baseline"/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</w:p>
    <w:p w:rsidR="007B4A95" w:rsidRDefault="007B4A95" w:rsidP="007B4A95">
      <w:pPr>
        <w:pStyle w:val="NormalWeb"/>
        <w:spacing w:before="0" w:beforeAutospacing="0" w:after="0" w:afterAutospacing="0"/>
        <w:textAlignment w:val="baseline"/>
        <w:rPr>
          <w:rFonts w:ascii="Preeti" w:hAnsi="Preeti" w:cs="Mangal"/>
          <w:color w:val="454545"/>
          <w:spacing w:val="8"/>
          <w:sz w:val="44"/>
          <w:szCs w:val="44"/>
          <w:bdr w:val="none" w:sz="0" w:space="0" w:color="auto" w:frame="1"/>
          <w:shd w:val="clear" w:color="auto" w:fill="FFFFFF"/>
        </w:rPr>
      </w:pPr>
    </w:p>
    <w:p w:rsidR="007B4A95" w:rsidRDefault="007B4A95" w:rsidP="007B4A9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54545"/>
          <w:spacing w:val="8"/>
          <w:bdr w:val="none" w:sz="0" w:space="0" w:color="auto" w:frame="1"/>
          <w:shd w:val="clear" w:color="auto" w:fill="FFFFFF"/>
        </w:rPr>
      </w:pPr>
    </w:p>
    <w:p w:rsidR="007B4A95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</w:pPr>
      <w:r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  <w:t>#_ cSIfs'df/n] dlxnflbj;sf] lbg dlxnf afOs/sf] 6f]nL;+usf] tl:a/ ;femf u/]sf lyP.</w:t>
      </w:r>
    </w:p>
    <w:p w:rsidR="007B4A95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</w:pPr>
    </w:p>
    <w:p w:rsidR="007B4A95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</w:pPr>
      <w:r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  <w:t xml:space="preserve">dfr{ *-ljZj dlxnf lbj;_sf] lbg alnp8 ;]lna|]6Lx?n] plgx?sf] ;fdflhs ;+hfn XofG8;af6 dlxnf zlStsf] sb/ ub}{ kf]:6 l;o/ u/]sf 5g. cSIfs'df/ dlxnf z;lSts/0fsf] nflu sfd ul//x]sf 5g\ / pgsf] l;g]dfdf dlxnfnfO{ dxTj lbb}, dlxnfsf] :jf:Yo / ;/;kmfO{sf] af/]df ;Gb]z lbO{Psf] 5. ljzj dlxnf lbj;sf] </w:t>
      </w:r>
      <w:r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  <w:lastRenderedPageBreak/>
        <w:t xml:space="preserve">cj;/df cfˆgf] ;fdflhs ;+hfnsf] k|f]kmfOndf nsgfpaf6 dlxnf afOs/;+usf] tl:a/ /fv]sf 5g. </w:t>
      </w:r>
    </w:p>
    <w:p w:rsidR="007B4A95" w:rsidRPr="00A40441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Arial"/>
          <w:b/>
          <w:bCs/>
          <w:color w:val="454545"/>
          <w:spacing w:val="8"/>
          <w:sz w:val="44"/>
          <w:szCs w:val="44"/>
          <w:bdr w:val="none" w:sz="0" w:space="0" w:color="auto" w:frame="1"/>
        </w:rPr>
      </w:pPr>
    </w:p>
    <w:p w:rsidR="007B4A95" w:rsidRPr="00A40441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Mangal"/>
          <w:b/>
          <w:bCs/>
          <w:color w:val="454545"/>
          <w:spacing w:val="8"/>
          <w:sz w:val="44"/>
          <w:szCs w:val="40"/>
          <w:bdr w:val="none" w:sz="0" w:space="0" w:color="auto" w:frame="1"/>
        </w:rPr>
      </w:pPr>
      <w:r>
        <w:rPr>
          <w:rFonts w:ascii="Preeti" w:eastAsia="Times New Roman" w:hAnsi="Preeti" w:cs="Arial"/>
          <w:b/>
          <w:bCs/>
          <w:color w:val="454545"/>
          <w:spacing w:val="8"/>
          <w:sz w:val="44"/>
          <w:szCs w:val="44"/>
          <w:bdr w:val="none" w:sz="0" w:space="0" w:color="auto" w:frame="1"/>
        </w:rPr>
        <w:t xml:space="preserve">$ </w:t>
      </w:r>
      <w:r w:rsidRPr="00A40441">
        <w:rPr>
          <w:rFonts w:ascii="Preeti" w:eastAsia="Times New Roman" w:hAnsi="Preeti" w:cs="Arial"/>
          <w:b/>
          <w:bCs/>
          <w:color w:val="454545"/>
          <w:spacing w:val="8"/>
          <w:sz w:val="44"/>
          <w:szCs w:val="44"/>
          <w:bdr w:val="none" w:sz="0" w:space="0" w:color="auto" w:frame="1"/>
        </w:rPr>
        <w:t xml:space="preserve">cSIfs;\'df/n] …;d'x ljjfxdfÚ lbP !)) hgf b'nlxnfO{ !–! nfv </w:t>
      </w:r>
    </w:p>
    <w:p w:rsidR="007B4A95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</w:pPr>
    </w:p>
    <w:p w:rsidR="007B4A95" w:rsidRPr="00A40441" w:rsidRDefault="007B4A95" w:rsidP="007B4A95">
      <w:pPr>
        <w:shd w:val="clear" w:color="auto" w:fill="FFFFFF"/>
        <w:spacing w:after="0" w:line="390" w:lineRule="atLeast"/>
        <w:textAlignment w:val="baseline"/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</w:pPr>
      <w:r>
        <w:rPr>
          <w:rFonts w:ascii="Preeti" w:eastAsia="Times New Roman" w:hAnsi="Preeti" w:cs="Arial"/>
          <w:color w:val="454545"/>
          <w:spacing w:val="8"/>
          <w:sz w:val="44"/>
          <w:szCs w:val="44"/>
          <w:bdr w:val="none" w:sz="0" w:space="0" w:color="auto" w:frame="1"/>
        </w:rPr>
        <w:t xml:space="preserve">cSIfs'df/sf] k/f]ks/L sfo{x?sf] s'g} l;df g} 5}g. k'njfdf ;lxtsf kl/jf/nfO{ % s/f]8 ?k}Fof lbPsf cleg]tf cSIfs'df/n] xfon;fn} Ps ef/lto ;}lglssf] kl/jf/nfO{ rGbf lbg k|f]T;flxt ug]{ cleofgsf] g]t[Tj klg u/]sf lyP. pgn] …;d'x ljjfxÚdf !)) hgf b'nlxnfO{ !–! nfv ?kF}of vftfdf hDdf ulb{Psf lyP.  </w:t>
      </w:r>
    </w:p>
    <w:p w:rsidR="007B4A95" w:rsidRDefault="007B4A95" w:rsidP="007B4A95">
      <w:pPr>
        <w:shd w:val="clear" w:color="auto" w:fill="FFFFFF"/>
        <w:spacing w:after="0" w:line="326" w:lineRule="atLeast"/>
        <w:textAlignment w:val="baseline"/>
        <w:rPr>
          <w:rFonts w:ascii="Arial" w:hAnsi="Arial" w:cs="Arial"/>
          <w:color w:val="454545"/>
          <w:spacing w:val="6"/>
          <w:sz w:val="20"/>
        </w:rPr>
      </w:pPr>
    </w:p>
    <w:p w:rsidR="007B4A95" w:rsidRPr="00A40441" w:rsidRDefault="007B4A95" w:rsidP="007B4A95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color w:val="454545"/>
          <w:spacing w:val="6"/>
          <w:sz w:val="20"/>
          <w:bdr w:val="none" w:sz="0" w:space="0" w:color="auto" w:frame="1"/>
        </w:rPr>
      </w:pPr>
      <w:r w:rsidRPr="00A40441">
        <w:rPr>
          <w:rFonts w:ascii="inherit" w:eastAsia="Times New Roman" w:hAnsi="inherit" w:cs="Arial"/>
          <w:color w:val="454545"/>
          <w:spacing w:val="6"/>
          <w:sz w:val="20"/>
          <w:bdr w:val="none" w:sz="0" w:space="0" w:color="auto" w:frame="1"/>
        </w:rPr>
        <w:t>.</w:t>
      </w:r>
    </w:p>
    <w:p w:rsidR="007B4A95" w:rsidRPr="00337A42" w:rsidRDefault="007B4A95" w:rsidP="007B4A95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baseline"/>
        <w:rPr>
          <w:rFonts w:ascii="inherit" w:eastAsia="Times New Roman" w:hAnsi="inherit" w:cs="Arial"/>
          <w:color w:val="FFFFFF"/>
          <w:spacing w:val="6"/>
          <w:sz w:val="13"/>
          <w:szCs w:val="13"/>
        </w:rPr>
      </w:pPr>
      <w:r>
        <w:rPr>
          <w:rFonts w:ascii="inherit" w:eastAsia="Times New Roman" w:hAnsi="inherit" w:cs="Arial"/>
          <w:color w:val="FFFFFF"/>
          <w:spacing w:val="6"/>
          <w:sz w:val="13"/>
          <w:szCs w:val="13"/>
        </w:rPr>
        <w:t>[=l</w:t>
      </w:r>
    </w:p>
    <w:p w:rsidR="007B4A95" w:rsidRDefault="00197529" w:rsidP="007B4A95">
      <w:pPr>
        <w:shd w:val="clear" w:color="auto" w:fill="FFFFFF"/>
        <w:spacing w:line="376" w:lineRule="atLeast"/>
        <w:textAlignment w:val="baseline"/>
        <w:rPr>
          <w:rFonts w:ascii="Calibri" w:eastAsia="Times New Roman" w:hAnsi="Calibri" w:cs="Calibri"/>
          <w:color w:val="FFFFFF"/>
          <w:spacing w:val="6"/>
          <w:sz w:val="18"/>
          <w:szCs w:val="18"/>
        </w:rPr>
      </w:pP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fldChar w:fldCharType="begin"/>
      </w:r>
      <w:r w:rsidR="007B4A95"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instrText xml:space="preserve"> HYPERLINK "https://ade.clmbtech.com/evnt/click.htm?r=ZDlhYThhNDMtNDFiNy00MGRhLTgxNDktMmY3M2QyOGRlNTNjLTFzamQ0OjMyMjIyNTphbGwsNXE2LDluajoyODY1MzEzMjoyOjQ5NDYwMjg6MzMyNDowOjA6MC4wOkVudGVydGFpbm1lbnQtcGhvdG9zdG9yeTo2ODMyMTI2OjE6NjQ4NDk6NjQ4NDk6OjoyOjI3LjM0Ljg4LjgxOk1vemlsbGEvNS4wIChXaW5kb3dzIE5UIDEwLjA7IFdpbjY0OyB4NjQpIEFwcGxlV2ViS2l0LzUzNy4zNiAoS0hUTUwsIGxpa2UgR2Vja28pIENocm9tZS83Ny4wLjM4NjUuMTIwIFNhZmFyaS81MzcuMzY6OjAuMDoxOjA6OjI6MTowOjA6NDo6OjE1NzEyMTUzNzQ2OTk6ZmFsc2U6NzE5NzE6MA&amp;fpc=0e9d49cc-9a2d-4de4-a955-f07de368ef68-1sjzc&amp;i=C465a545z759&amp;s=https%253A%252F%252Ftimesofindia.indiatimes.com%252Fentertainment%252Fhindi%252Fbollywood%252Fphoto-features%252Fakshay-kumar-what-sets-him-apart-from-the-khans%252Fakshay-kumar-lends-a-helping-hand-to-acid-attack-survivor-laxmi-agarwal%252Fphotostory%252F65886518.cms&amp;u=https%3A%2F%2Fpaid.outbrain.com%2Fnetwork%2Fredir%3Fp%3D3UXcI-22f05kvlM3lEjEbwcrnuEH7cq4p8hnOMiDhUKhimdL3CPhCr4-KCJyG1xkXKjZIbNvdStWS45uGJcczI470M1oOBwJLHv-skn8a7tuTEnzMELj0kZi3nKnh6j3uJPglY4S2wfFNoi8cQPAQ5E25aRjnCavW3fBXA8-myzdJ2HRi8rSfkPWZtdeZZjRpBfHNJmrLp_bqYrdeUI7EpiGog3G4FCerF5gvOBRL4TsjYiwlDXwR_FaM06xpxEKimVKFMki3U26A2LzP6P9rkqgpyQLZ3-DbOvyTG3jkd2Idqfk0aTtL5G3V1yppCZswa8Q9adK_0X9XF2o9bjge0VJuQYY4unTZJHpo42F6QjQvBF2Tw-H9eK4r4tc9MdOJvApADjP0WYfanciH1_sslvd_ToC-Dy8qCWlG1iWAiirCGZztV3dyxvPtEMAG53turwML-zX42aMqTbK7MrbIR83j0QlfwLjHk2aKYvynCy2PRkRC1LNgZ2LVzDL93xowPtAUaRIb86c1R37TGpxSgINXeZK-y2xdkt-ZbZI-f7zPINW6023C3ECJ-iKM32kL6PPQHVE50nZr22rtg_XWKS3zJYAgQJP47QAh5KsumECdrAvldahIObs16td-6Ai_1Zso7u9Xtu1ZFKKdNMwnewhWarjELFPHEUufIxYwKuhjmDxObPJGdsX2s_jEPjQHBacn6yKGcWiTpn5dK1YQCA9PnCP7RjXqkb4hUwI-O4EjLzPDXTUNzl4I4zmij3ndqXKRV-S4l2cF-7uU2e8oUn-ltgLMKR7vBVkoaNiBwup6YAhey5TZ63Iu8kUmddg6tbnfr_AEDqytVEezSBLGCtkkUG5cETKO1615E4V9YV2b3BP0h6jsek_c7Z8rzpDus8FUTocfDX6nlvZ47UlKHje2nBUb_xcJPS-iiazRkJ6EWGq7g4AkUF6c_TEuK7Xm0Jvtogz_AeVw9JvFLrChKaQ5z2chQcPlDX7Als-DdHejPc5mHzJ8F8PNq-yukc_T2h1BhP_n9ly3_AH-v85c25zdrYAW8DXbE-dsxY3BVwkzESEEbHlLCpxI5uwFJNnHC4z3pPQLS1jcH_4OnXOhFOAN6QF0f26XuZFmQL9I-iUhKuYRhCa__PNRutxYMkGLXLQ6fibWnJ5Vj82RJxejF4tFMdu9DdaHPjmMKCAX03Pc2jC2U6exPICC3Cxlnxm9YKiOZWLgSHo0jKpvbNbVcjwX4Zn849_WYhZmkL57S_0iCGntWEZIuoLwOOwcsQD%26c%3D923438e6%26v%3D3" \t "_blank" </w:instrText>
      </w: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fldChar w:fldCharType="separate"/>
      </w:r>
      <w:r w:rsidR="007B4A95">
        <w:rPr>
          <w:rFonts w:ascii="Calibri" w:eastAsia="Times New Roman" w:hAnsi="Calibri" w:cs="Calibri"/>
          <w:color w:val="FFFFFF"/>
          <w:spacing w:val="6"/>
          <w:sz w:val="18"/>
          <w:szCs w:val="18"/>
        </w:rPr>
        <w:t>%%</w:t>
      </w:r>
    </w:p>
    <w:p w:rsidR="007B4A95" w:rsidRDefault="007B4A95" w:rsidP="007B4A95">
      <w:pPr>
        <w:shd w:val="clear" w:color="auto" w:fill="FFFFFF"/>
        <w:spacing w:line="376" w:lineRule="atLeast"/>
        <w:textAlignment w:val="baseline"/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</w:pPr>
      <w:r w:rsidRPr="007B4A95"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>%</w:t>
      </w:r>
      <w:r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 xml:space="preserve">cSIfs'df/4f/f Pl;8 cfqmd0faf6 afFr]ls nlId cu|fjfnnfO{ ;xof]u </w:t>
      </w:r>
    </w:p>
    <w:p w:rsidR="007B4A95" w:rsidRDefault="007B4A95" w:rsidP="007B4A95">
      <w:pPr>
        <w:shd w:val="clear" w:color="auto" w:fill="FFFFFF"/>
        <w:spacing w:line="376" w:lineRule="atLeast"/>
        <w:textAlignment w:val="baseline"/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</w:pPr>
      <w:r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 xml:space="preserve">cSIfs'df/n] alnp8df cfˆgf] gfd alnp8sf] v]nfl8sf] ?kdf kfPsf 5g. pgn] Pl;8 cfqmd0faf6 ar]ls nIdL cu|jfnnfO{ cfwf/e't cfjZoStf k'/f ug{ </w:t>
      </w:r>
      <w:r w:rsidRPr="00F738D9"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 xml:space="preserve">% nfv </w:t>
      </w:r>
      <w:r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 xml:space="preserve">?k}of </w:t>
      </w:r>
      <w:r w:rsidRPr="00F738D9"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 xml:space="preserve">;xof]u </w:t>
      </w:r>
      <w:r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  <w:t xml:space="preserve">u/] / ;fy} 3/ef8f ltg{ / aRrfnfO{ kfNg ;xh xf]; eGg] nIon] sfd klg lbP. </w:t>
      </w:r>
    </w:p>
    <w:p w:rsidR="007B4A95" w:rsidRDefault="007B4A95" w:rsidP="007B4A95">
      <w:pPr>
        <w:shd w:val="clear" w:color="auto" w:fill="FFFFFF"/>
        <w:spacing w:line="376" w:lineRule="atLeast"/>
        <w:textAlignment w:val="baseline"/>
        <w:rPr>
          <w:rFonts w:ascii="Preeti" w:hAnsi="Preeti" w:cs="Calibri"/>
          <w:color w:val="000000"/>
          <w:sz w:val="44"/>
          <w:szCs w:val="44"/>
          <w:bdr w:val="none" w:sz="0" w:space="0" w:color="auto" w:frame="1"/>
        </w:rPr>
      </w:pPr>
    </w:p>
    <w:p w:rsidR="007B4A95" w:rsidRPr="00F738D9" w:rsidRDefault="007B4A95" w:rsidP="007B4A95">
      <w:pPr>
        <w:shd w:val="clear" w:color="auto" w:fill="FFFFFF"/>
        <w:spacing w:line="376" w:lineRule="atLeast"/>
        <w:textAlignment w:val="baseline"/>
        <w:rPr>
          <w:rFonts w:ascii="Preeti" w:eastAsia="Times New Roman" w:hAnsi="Preeti" w:cs="Calibri"/>
          <w:color w:val="000000"/>
          <w:sz w:val="44"/>
          <w:szCs w:val="44"/>
        </w:rPr>
      </w:pPr>
      <w:r>
        <w:rPr>
          <w:rFonts w:ascii="Preeti" w:eastAsia="Times New Roman" w:hAnsi="Preeti" w:cs="Calibri"/>
          <w:color w:val="000000"/>
          <w:sz w:val="44"/>
          <w:szCs w:val="44"/>
        </w:rPr>
        <w:t xml:space="preserve">^ cSIfs'df/ ;lxt ;}lgssf] kl/jf/nfO{ cljjfbg u/]. cSIfs'df/sf] hGdlbgsf] cj;/df pgsL klTgn] 6\jL6/df tl:a/ ;lxt ;'esfdgf JoSt u/]ls lyOg\. pgn] ;lxt ;}lgssf] kl/jf/sf]nfO{ /fxft Pp6f Pk ;'? u/]sf lyP. pgn] nfdf] ;do b]vL ;lxb ;]gfsf] nflu sfd ub}{ cfPsf 5g. pgn] o;af/] w]/} cj;/x?df cfjfh klg p7fpFb} cfO/x]sf 5g.   </w:t>
      </w:r>
    </w:p>
    <w:p w:rsidR="007B4A95" w:rsidRPr="00822252" w:rsidRDefault="00197529" w:rsidP="007B4A95">
      <w:pPr>
        <w:shd w:val="clear" w:color="auto" w:fill="FFFFFF"/>
        <w:spacing w:after="0" w:line="240" w:lineRule="auto"/>
        <w:textAlignment w:val="baseline"/>
        <w:rPr>
          <w:rFonts w:ascii="Preeti" w:eastAsia="Times New Roman" w:hAnsi="Preeti" w:cs="Calibri"/>
          <w:color w:val="FFFFFF"/>
          <w:spacing w:val="6"/>
          <w:sz w:val="36"/>
          <w:szCs w:val="36"/>
        </w:rPr>
      </w:pP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lastRenderedPageBreak/>
        <w:fldChar w:fldCharType="end"/>
      </w:r>
      <w:r w:rsidR="007B4A95">
        <w:rPr>
          <w:rFonts w:ascii="Calibri" w:eastAsia="Times New Roman" w:hAnsi="Calibri" w:cs="Calibri"/>
          <w:color w:val="FFFFFF"/>
          <w:spacing w:val="6"/>
          <w:sz w:val="18"/>
          <w:szCs w:val="18"/>
        </w:rPr>
        <w:t>&amp;&amp;</w:t>
      </w:r>
      <w:r w:rsidR="007B4A95">
        <w:rPr>
          <w:rFonts w:ascii="Preeti" w:eastAsia="Times New Roman" w:hAnsi="Preeti" w:cs="Calibri"/>
          <w:color w:val="FFFFFF"/>
          <w:spacing w:val="6"/>
          <w:sz w:val="44"/>
          <w:szCs w:val="44"/>
        </w:rPr>
        <w:t>&amp;&amp;&amp;ifggmkk</w:t>
      </w:r>
      <w:r w:rsidR="007B4A95">
        <w:rPr>
          <w:rFonts w:ascii="Calibri" w:eastAsia="Times New Roman" w:hAnsi="Calibri" w:cs="Calibri"/>
          <w:color w:val="FFFFFF"/>
          <w:spacing w:val="6"/>
          <w:sz w:val="18"/>
          <w:szCs w:val="18"/>
        </w:rPr>
        <w:t>&amp;&amp;77njl,hlkhlh;ln&amp;&amp;&amp;&amp;&amp;&amp;&amp;&amp;&amp;&amp;</w:t>
      </w:r>
      <w:r w:rsidR="007B4A95">
        <w:rPr>
          <w:rFonts w:ascii="Preeti" w:eastAsia="Times New Roman" w:hAnsi="Preeti" w:cs="Calibri"/>
          <w:color w:val="FFFFFF"/>
          <w:spacing w:val="6"/>
          <w:sz w:val="36"/>
          <w:szCs w:val="36"/>
        </w:rPr>
        <w:t>&amp;7</w:t>
      </w:r>
    </w:p>
    <w:p w:rsidR="007B4A95" w:rsidRPr="00337A42" w:rsidRDefault="00197529" w:rsidP="007B4A95">
      <w:pPr>
        <w:numPr>
          <w:ilvl w:val="0"/>
          <w:numId w:val="1"/>
        </w:numPr>
        <w:shd w:val="clear" w:color="auto" w:fill="FFFFFF"/>
        <w:spacing w:after="0" w:line="250" w:lineRule="atLeast"/>
        <w:ind w:left="240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fldChar w:fldCharType="begin"/>
      </w:r>
      <w:r w:rsidR="007B4A95"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instrText xml:space="preserve"> HYPERLINK "https://ade.clmbtech.com/evnt/click.htm?r=ZDlhYThhNDMtNDFiNy00MGRhLTgxNDktMmY3M2QyOGRlNTNjLTFzamQ0OjMyMjIyNTphbGwsNXE2LDluajoyODY1MzEzMjoyOjQ5NDYwMjg6MzMyNDowOjA6MC4wOkVudGVydGFpbm1lbnQtcGhvdG9zdG9yeTo2ODMyMTI2OjE6NjQ4NDk6NjQ4NDk6OjoyOjI3LjM0Ljg4LjgxOk1vemlsbGEvNS4wIChXaW5kb3dzIE5UIDEwLjA7IFdpbjY0OyB4NjQpIEFwcGxlV2ViS2l0LzUzNy4zNiAoS0hUTUwsIGxpa2UgR2Vja28pIENocm9tZS83Ny4wLjM4NjUuMTIwIFNhZmFyaS81MzcuMzY6OjAuMDoxOjA6OjI6MTowOjA6NDo6OjE1NzEyMTUzNzQ2OTk6ZmFsc2U6NzE5NzE6MA&amp;fpc=0e9d49cc-9a2d-4de4-a955-f07de368ef68-1sjzc&amp;i=C465a545z759&amp;s=https%253A%252F%252Ftimesofindia.indiatimes.com%252Fentertainment%252Fhindi%252Fbollywood%252Fphoto-features%252Fakshay-kumar-what-sets-him-apart-from-the-khans%252Fakshay-kumar-lends-a-helping-hand-to-acid-attack-survivor-laxmi-agarwal%252Fphotostory%252F65886518.cms&amp;u=https%3A%2F%2Fpaid.outbrain.com%2Fnetwork%2Fredir%3Fp%3DZgHoji-CkLvy-ERbOHPkZZw61YRsYykpWBHIHgfD8wwNNFdrWeaZQBYfBsjn_gS8Y25Ayfpgva-FeFkvb5HC9JvYa7Xh9M8rIwA2WzHUGi090U-LLjmTlbiC2DXB1vt2ssInsgjoiMEL6IbDnrzXMzagfHS77mVa3pJtbvhX59QpX-0l693T__WUK4mNRCB-bQVNhftTJlrrwtv5XkSMaiy0gBpo30rSfzpe1mzNKJG85Ps_uOjfcI9w44EXBY_jaasDRXEt-nzOgn2qrnZAClxwyZamh92VK5dmnNpvIiMaKLkqVxyAJd_VIlN_ldjfJvLtnRDeaTOEwAec71ZnMEW7o9dh6Ig09SpqhXe3-FJgC6JOiVbT0icafvZOel27YPYxTa0h8xgPgYqgt2y4nr5105s9Qa5-mXN1R4oeqnfwlpwRtx5jPgW4StPBDpXq9eZic5Z5BtoPDrIL1wIG4_5rr3oUJ8vo2SOTM9xOkehjYcHu8C3gc23_SNzQY8S6kJdzB5wrDiCfJLtNmTHUaiMP2NC3zfeNW38VdxGO2U9zlGAuBxhVPE8DTFLGK0DoVpI3wYlVgoyI3lkexiDIB14zmHdSZOAiL0nstvCWBhETU0DBZHewDUL1PQVfnaOIbGk2s5Yz2jQ9pfPOQPa5-PBsyAu1UKypjwINby1aHPguU9UEZJDil2FeF8cahJYqPss01PhovR2Try76x886S7D3olZ2orHG53BfBRkox3LccAckQMYtJRK9p2AJu85C-gXQdM-u2R9sFQBZZb8YM2m2rM2FSs4OEVyCDfKk2FpAhR05rMK5_uGkplQ_x93WAHyUnB6lX4xKQhCIlFtxZRZQfQx-BRHs0uMf7iw_7D5Ek0DKALFEVkARqszt5P3CzRSvpbTF0fO_rwvTdqrxMeQjt-y0vxQIO6GuiD-FzypZQkkxpJZxWp5OmmEOO8NLk8diAagAofUrLofmu4Dsyb7qvJfc1UweHaTTSeaI0SrMI-6VE6HR66O3a_I5uqoWwcdqEnOumOyLl_hnzH66L6gKFX5htD5sSic3txwyzCLA2HZYq0d9cnEpRdnhKxmwcrErs271t-LJE6QmNbBKAV-jECCT6um09oraOGH0MB9BFQAUMVnEtJ80CSgjvUZWVQjlrIkDbOEX0kXbdrr-gC-gp5OfBsHThoaX44YYrreS2cu0kdGeafWGoOcWnhvNCN3u5BpSnhK_upsM7BgxLmhQhJy6946i3dZ3zlbnMEOFLb6mLNfJxeu2ETv-CMJY%26c%3Dbaf849bd%26v%3D3" \t "_blank" </w:instrText>
      </w: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fldChar w:fldCharType="separate"/>
      </w:r>
      <w:r w:rsidRPr="00197529">
        <w:rPr>
          <w:rFonts w:ascii="Calibri" w:eastAsia="Times New Roman" w:hAnsi="Calibri" w:cs="Calibri"/>
          <w:color w:val="FFFFFF"/>
          <w:spacing w:val="6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7B4A95" w:rsidRPr="00337A42" w:rsidRDefault="007B4A95" w:rsidP="007B4A95">
      <w:pPr>
        <w:shd w:val="clear" w:color="auto" w:fill="FFFFFF"/>
        <w:spacing w:after="0" w:line="250" w:lineRule="atLeast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t>Banana Island in Lagos is a Billionair</w:t>
      </w:r>
      <w:r>
        <w:rPr>
          <w:rFonts w:ascii="Calibri" w:eastAsia="Times New Roman" w:hAnsi="Calibri" w:cs="Calibri"/>
          <w:color w:val="FFFFFF"/>
          <w:spacing w:val="6"/>
          <w:sz w:val="18"/>
          <w:szCs w:val="18"/>
        </w:rPr>
        <w:t>yu7ikhk</w:t>
      </w: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t>e’s Paradise</w:t>
      </w:r>
    </w:p>
    <w:p w:rsidR="007B4A95" w:rsidRPr="00337A42" w:rsidRDefault="007B4A95" w:rsidP="007B4A95">
      <w:pPr>
        <w:shd w:val="clear" w:color="auto" w:fill="FFFFFF"/>
        <w:spacing w:after="0" w:line="250" w:lineRule="atLeast"/>
        <w:ind w:left="240"/>
        <w:textAlignment w:val="baseline"/>
        <w:rPr>
          <w:rFonts w:ascii="Calibri" w:eastAsia="Times New Roman" w:hAnsi="Calibri" w:cs="Calibri"/>
          <w:color w:val="FFFFFF"/>
          <w:spacing w:val="6"/>
          <w:sz w:val="15"/>
          <w:szCs w:val="15"/>
        </w:rPr>
      </w:pPr>
      <w:r w:rsidRPr="00337A42">
        <w:rPr>
          <w:rFonts w:ascii="Calibri" w:eastAsia="Times New Roman" w:hAnsi="Calibri" w:cs="Calibri"/>
          <w:color w:val="FFFFFF"/>
          <w:spacing w:val="6"/>
          <w:sz w:val="15"/>
          <w:szCs w:val="15"/>
        </w:rPr>
        <w:t>Ad: Mansion Global</w:t>
      </w:r>
    </w:p>
    <w:p w:rsidR="007B4A95" w:rsidRPr="00337A42" w:rsidRDefault="00197529" w:rsidP="007B4A95">
      <w:p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54545"/>
          <w:spacing w:val="6"/>
          <w:sz w:val="20"/>
          <w:bdr w:val="none" w:sz="0" w:space="0" w:color="auto" w:frame="1"/>
        </w:rPr>
      </w:pPr>
      <w:r w:rsidRPr="00337A42">
        <w:rPr>
          <w:rFonts w:ascii="Calibri" w:eastAsia="Times New Roman" w:hAnsi="Calibri" w:cs="Calibri"/>
          <w:color w:val="FFFFFF"/>
          <w:spacing w:val="6"/>
          <w:sz w:val="18"/>
          <w:szCs w:val="18"/>
        </w:rPr>
        <w:fldChar w:fldCharType="end"/>
      </w:r>
    </w:p>
    <w:p w:rsidR="00371F00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>&amp;</w:t>
      </w:r>
      <w:r w:rsidR="00C83641">
        <w:rPr>
          <w:rFonts w:ascii="Preeti" w:hAnsi="Preeti" w:cs="Arial"/>
          <w:color w:val="454545"/>
          <w:spacing w:val="8"/>
          <w:sz w:val="44"/>
          <w:szCs w:val="44"/>
        </w:rPr>
        <w:t>_</w:t>
      </w: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 </w:t>
      </w:r>
      <w:r w:rsidR="00371F00">
        <w:rPr>
          <w:rFonts w:ascii="Preeti" w:hAnsi="Preeti" w:cs="Arial"/>
          <w:color w:val="454545"/>
          <w:spacing w:val="8"/>
          <w:sz w:val="44"/>
          <w:szCs w:val="44"/>
        </w:rPr>
        <w:t>Po/kf</w:t>
      </w:r>
      <w:r w:rsidR="00C83641">
        <w:rPr>
          <w:rFonts w:ascii="Preeti" w:hAnsi="Preeti" w:cs="Arial"/>
          <w:color w:val="454545"/>
          <w:spacing w:val="8"/>
          <w:sz w:val="44"/>
          <w:szCs w:val="44"/>
        </w:rPr>
        <w:t>]6{df Ps ˆofgnfO{ Po/lnˆ6 ubf{sf]</w:t>
      </w:r>
      <w:r w:rsidR="00371F00">
        <w:rPr>
          <w:rFonts w:ascii="Preeti" w:hAnsi="Preeti" w:cs="Arial"/>
          <w:color w:val="454545"/>
          <w:spacing w:val="8"/>
          <w:sz w:val="44"/>
          <w:szCs w:val="44"/>
        </w:rPr>
        <w:t xml:space="preserve"> tl:a/ </w:t>
      </w:r>
    </w:p>
    <w:p w:rsidR="00E764BB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</w:p>
    <w:p w:rsidR="00371F00" w:rsidRDefault="00371F00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>alnp8</w:t>
      </w:r>
      <w:r w:rsidR="00E764BB">
        <w:rPr>
          <w:rFonts w:ascii="Preeti" w:hAnsi="Preeti" w:cs="Arial"/>
          <w:color w:val="454545"/>
          <w:spacing w:val="8"/>
          <w:sz w:val="44"/>
          <w:szCs w:val="44"/>
        </w:rPr>
        <w:t xml:space="preserve"> </w:t>
      </w:r>
      <w:r>
        <w:rPr>
          <w:rFonts w:ascii="Preeti" w:hAnsi="Preeti" w:cs="Arial"/>
          <w:color w:val="454545"/>
          <w:spacing w:val="8"/>
          <w:sz w:val="44"/>
          <w:szCs w:val="44"/>
        </w:rPr>
        <w:t>v]nfl8 cS</w:t>
      </w:r>
      <w:r w:rsidR="00E764BB">
        <w:rPr>
          <w:rFonts w:ascii="Preeti" w:hAnsi="Preeti" w:cs="Arial"/>
          <w:color w:val="454545"/>
          <w:spacing w:val="8"/>
          <w:sz w:val="44"/>
          <w:szCs w:val="44"/>
        </w:rPr>
        <w:t>If s'df/sf] w]/} ˆofgx? 5g. p;</w:t>
      </w:r>
      <w:r>
        <w:rPr>
          <w:rFonts w:ascii="Preeti" w:hAnsi="Preeti" w:cs="Arial"/>
          <w:color w:val="454545"/>
          <w:spacing w:val="8"/>
          <w:sz w:val="44"/>
          <w:szCs w:val="44"/>
        </w:rPr>
        <w:t>nfO{ o'jfx?</w:t>
      </w:r>
      <w:r w:rsidR="00E764BB">
        <w:rPr>
          <w:rFonts w:ascii="Preeti" w:hAnsi="Preeti" w:cs="Arial"/>
          <w:color w:val="454545"/>
          <w:spacing w:val="8"/>
          <w:sz w:val="44"/>
          <w:szCs w:val="44"/>
        </w:rPr>
        <w:t xml:space="preserve">n] </w:t>
      </w: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dfq geO{ aRrfx?n] klg dg k/fp5g. of] Po/kf]6{sf] s'/fn] k'li6 x'G5. cfˆgf] klTg;+u </w:t>
      </w:r>
      <w:r w:rsidR="00E764BB">
        <w:rPr>
          <w:rFonts w:ascii="Preeti" w:hAnsi="Preeti" w:cs="Arial"/>
          <w:color w:val="454545"/>
          <w:spacing w:val="8"/>
          <w:sz w:val="44"/>
          <w:szCs w:val="44"/>
        </w:rPr>
        <w:t>labf dgfpg ;</w:t>
      </w:r>
      <w:r w:rsidR="007B4A95">
        <w:rPr>
          <w:rFonts w:ascii="Preeti" w:hAnsi="Preeti" w:cs="Arial"/>
          <w:color w:val="454545"/>
          <w:spacing w:val="8"/>
          <w:sz w:val="44"/>
          <w:szCs w:val="44"/>
        </w:rPr>
        <w:t>x/ aflx/ hfg] qmddf cSIf s'df/nfO</w:t>
      </w:r>
      <w:r w:rsidR="00E764BB">
        <w:rPr>
          <w:rFonts w:ascii="Preeti" w:hAnsi="Preeti" w:cs="Arial"/>
          <w:color w:val="454545"/>
          <w:spacing w:val="8"/>
          <w:sz w:val="44"/>
          <w:szCs w:val="44"/>
        </w:rPr>
        <w:t xml:space="preserve"> Ps afns ˆofg e]6g cfpFbf plg p;+u af]n]gg dfq pgnfO{ af]s]/ Ps ld7f] ofb lbP.  </w:t>
      </w:r>
    </w:p>
    <w:p w:rsidR="00E764BB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</w:p>
    <w:p w:rsidR="00E764BB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</w:p>
    <w:p w:rsidR="00E764BB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>*</w:t>
      </w:r>
      <w:r w:rsidR="00C83641">
        <w:rPr>
          <w:rFonts w:ascii="Preeti" w:hAnsi="Preeti" w:cs="Arial"/>
          <w:color w:val="454545"/>
          <w:spacing w:val="8"/>
          <w:sz w:val="44"/>
          <w:szCs w:val="44"/>
        </w:rPr>
        <w:t>_</w:t>
      </w: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 cSIf s'df/n] cfkm' 3fOt] x'bf</w:t>
      </w:r>
      <w:r w:rsidR="00C83641">
        <w:rPr>
          <w:rFonts w:ascii="Preeti" w:hAnsi="Preeti" w:cs="Arial"/>
          <w:color w:val="454545"/>
          <w:spacing w:val="8"/>
          <w:sz w:val="44"/>
          <w:szCs w:val="44"/>
        </w:rPr>
        <w:t>F</w:t>
      </w: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sf] afjh'b klg …s];/LÚsf] ;]6 5f]8g cl:jsf/ u/]. </w:t>
      </w:r>
    </w:p>
    <w:p w:rsidR="00E764BB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</w:p>
    <w:p w:rsidR="00E764BB" w:rsidRDefault="00E764BB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>cSIf s'df/n] s]xLF ;dob]lv nuftf/</w:t>
      </w:r>
      <w:r w:rsidR="00A83F5C">
        <w:rPr>
          <w:rFonts w:ascii="Preeti" w:hAnsi="Preeti" w:cs="Arial"/>
          <w:color w:val="454545"/>
          <w:spacing w:val="8"/>
          <w:sz w:val="44"/>
          <w:szCs w:val="44"/>
        </w:rPr>
        <w:t xml:space="preserve"> ;fdflhs ?kn] ;fGbfle{s </w:t>
      </w: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lkmNdx?df clego </w:t>
      </w:r>
      <w:r w:rsidR="007B4A95">
        <w:rPr>
          <w:rFonts w:ascii="Preeti" w:hAnsi="Preeti" w:cs="Arial"/>
          <w:color w:val="454545"/>
          <w:spacing w:val="8"/>
          <w:sz w:val="44"/>
          <w:szCs w:val="44"/>
        </w:rPr>
        <w:t>ub}{ cfPs</w:t>
      </w:r>
      <w:r w:rsidR="00A83F5C">
        <w:rPr>
          <w:rFonts w:ascii="Preeti" w:hAnsi="Preeti" w:cs="Arial"/>
          <w:color w:val="454545"/>
          <w:spacing w:val="8"/>
          <w:sz w:val="44"/>
          <w:szCs w:val="44"/>
        </w:rPr>
        <w:t xml:space="preserve">f 5g\. …hf]nL PnPnla @Ú tyf …6f]On]6 Ps k|]d syfÚ lkmNdn] bz{sx?nfO{ ;fdflhs d'2fx?df k'0f{ ljrf/ ug{ afWo agfPsf] 5. To:t} </w:t>
      </w:r>
      <w:r w:rsidR="006C71F0">
        <w:rPr>
          <w:rFonts w:ascii="Preeti" w:hAnsi="Preeti" w:cs="Arial"/>
          <w:color w:val="454545"/>
          <w:spacing w:val="8"/>
          <w:sz w:val="44"/>
          <w:szCs w:val="44"/>
        </w:rPr>
        <w:t>dfl;;s wd{ :jR5tfdf cfwfl/t lkmNd</w:t>
      </w:r>
      <w:r w:rsidR="00A83F5C">
        <w:rPr>
          <w:rFonts w:ascii="Preeti" w:hAnsi="Preeti" w:cs="Arial"/>
          <w:color w:val="454545"/>
          <w:spacing w:val="8"/>
          <w:sz w:val="44"/>
          <w:szCs w:val="44"/>
        </w:rPr>
        <w:t xml:space="preserve"> …Kof6DofgÚ</w:t>
      </w:r>
      <w:r w:rsidR="006C71F0">
        <w:rPr>
          <w:rFonts w:ascii="Preeti" w:hAnsi="Preeti" w:cs="Arial"/>
          <w:color w:val="454545"/>
          <w:spacing w:val="8"/>
          <w:sz w:val="44"/>
          <w:szCs w:val="44"/>
        </w:rPr>
        <w:t xml:space="preserve">n] </w:t>
      </w:r>
      <w:r w:rsidR="00A83F5C">
        <w:rPr>
          <w:rFonts w:ascii="Preeti" w:hAnsi="Preeti" w:cs="Arial"/>
          <w:color w:val="454545"/>
          <w:spacing w:val="8"/>
          <w:sz w:val="44"/>
          <w:szCs w:val="44"/>
        </w:rPr>
        <w:t>;a} lt/af6 ;s/fTds k|ltls|of kfP</w:t>
      </w:r>
      <w:r w:rsidR="006C71F0">
        <w:rPr>
          <w:rFonts w:ascii="Preeti" w:hAnsi="Preeti" w:cs="Arial"/>
          <w:color w:val="454545"/>
          <w:spacing w:val="8"/>
          <w:sz w:val="44"/>
          <w:szCs w:val="44"/>
        </w:rPr>
        <w:t>sf] 5</w:t>
      </w:r>
      <w:r w:rsidR="00A83F5C">
        <w:rPr>
          <w:rFonts w:ascii="Preeti" w:hAnsi="Preeti" w:cs="Arial"/>
          <w:color w:val="454545"/>
          <w:spacing w:val="8"/>
          <w:sz w:val="44"/>
          <w:szCs w:val="44"/>
        </w:rPr>
        <w:t xml:space="preserve">.   </w:t>
      </w:r>
    </w:p>
    <w:p w:rsidR="006C71F0" w:rsidRDefault="006C71F0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</w:p>
    <w:p w:rsidR="006C71F0" w:rsidRDefault="006C71F0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>(</w:t>
      </w:r>
      <w:r w:rsidR="00C83641">
        <w:rPr>
          <w:rFonts w:ascii="Preeti" w:hAnsi="Preeti" w:cs="Arial"/>
          <w:color w:val="454545"/>
          <w:spacing w:val="8"/>
          <w:sz w:val="44"/>
          <w:szCs w:val="44"/>
        </w:rPr>
        <w:t>_</w:t>
      </w: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 cSIf s'df/n] h'x' lsgf/fdf afof] 6f]On]6sf] :yfkgf u/]kZrft pGsL klTg l6\jªsn vGgfn] ;fj{hls ;f}rsf] af/]df l6\j6 ul/g.</w:t>
      </w:r>
    </w:p>
    <w:p w:rsidR="006C71F0" w:rsidRDefault="006C71F0" w:rsidP="00371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 </w:t>
      </w:r>
    </w:p>
    <w:p w:rsidR="00C83641" w:rsidRDefault="006C71F0" w:rsidP="006C71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t xml:space="preserve">…6f]On]6 Ps k|]d syfÚn] aS; clkm;df cu:6 @)!&amp; df </w:t>
      </w:r>
      <w:r w:rsidR="00025D63">
        <w:rPr>
          <w:rFonts w:ascii="Preeti" w:hAnsi="Preeti" w:cs="Arial"/>
          <w:color w:val="454545"/>
          <w:spacing w:val="8"/>
          <w:sz w:val="44"/>
          <w:szCs w:val="44"/>
        </w:rPr>
        <w:t xml:space="preserve">/fd|f] Jofkf/ u/]kl5 </w:t>
      </w:r>
      <w:bookmarkStart w:id="0" w:name="_GoBack"/>
      <w:bookmarkEnd w:id="0"/>
      <w:r w:rsidR="00C83641" w:rsidRPr="00C83641">
        <w:rPr>
          <w:rFonts w:ascii="Preeti" w:hAnsi="Preeti" w:cs="Arial"/>
          <w:color w:val="454545"/>
          <w:spacing w:val="8"/>
          <w:sz w:val="44"/>
          <w:szCs w:val="44"/>
        </w:rPr>
        <w:t>pgsL &gt;LdtL l6\jGsn vGgfn] h'x" ;d'› lsgf/, d'DaO{df ;fj{hlgs zf}rsf] af/]df ul/Psf] 6\jL6</w:t>
      </w:r>
      <w:r w:rsidR="00C83641">
        <w:rPr>
          <w:rFonts w:ascii="Preeti" w:hAnsi="Preeti" w:cs="Arial"/>
          <w:color w:val="454545"/>
          <w:spacing w:val="8"/>
          <w:sz w:val="44"/>
          <w:szCs w:val="44"/>
        </w:rPr>
        <w:t xml:space="preserve"> lx6 ePsf] lyof].</w:t>
      </w:r>
    </w:p>
    <w:p w:rsidR="006C71F0" w:rsidRDefault="00C83641" w:rsidP="006C71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eeti" w:hAnsi="Preeti" w:cs="Arial"/>
          <w:color w:val="454545"/>
          <w:spacing w:val="8"/>
          <w:sz w:val="44"/>
          <w:szCs w:val="44"/>
        </w:rPr>
      </w:pPr>
      <w:r>
        <w:rPr>
          <w:rFonts w:ascii="Preeti" w:hAnsi="Preeti" w:cs="Arial"/>
          <w:color w:val="454545"/>
          <w:spacing w:val="8"/>
          <w:sz w:val="44"/>
          <w:szCs w:val="44"/>
        </w:rPr>
        <w:lastRenderedPageBreak/>
        <w:t xml:space="preserve"> </w:t>
      </w:r>
    </w:p>
    <w:p w:rsidR="00371F00" w:rsidRDefault="00C83641">
      <w:pPr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!)_ </w:t>
      </w:r>
      <w:r w:rsidR="000D1EEF">
        <w:rPr>
          <w:rFonts w:ascii="Preeti" w:hAnsi="Preeti"/>
          <w:sz w:val="44"/>
          <w:szCs w:val="44"/>
        </w:rPr>
        <w:t>cIfo s'df/</w:t>
      </w:r>
      <w:r w:rsidRPr="00C83641">
        <w:rPr>
          <w:rFonts w:ascii="Preeti" w:hAnsi="Preeti"/>
          <w:sz w:val="44"/>
          <w:szCs w:val="44"/>
        </w:rPr>
        <w:t xml:space="preserve">nfO{ vfgaf6 </w:t>
      </w:r>
      <w:r w:rsidR="000D1EEF">
        <w:rPr>
          <w:rFonts w:ascii="Preeti" w:hAnsi="Preeti"/>
          <w:sz w:val="44"/>
          <w:szCs w:val="44"/>
        </w:rPr>
        <w:t xml:space="preserve">s]n] </w:t>
      </w:r>
      <w:r w:rsidRPr="00C83641">
        <w:rPr>
          <w:rFonts w:ascii="Preeti" w:hAnsi="Preeti"/>
          <w:sz w:val="44"/>
          <w:szCs w:val="44"/>
        </w:rPr>
        <w:t>/fV5</w:t>
      </w:r>
      <w:r>
        <w:rPr>
          <w:rFonts w:ascii="Preeti" w:hAnsi="Preeti"/>
          <w:sz w:val="44"/>
          <w:szCs w:val="44"/>
        </w:rPr>
        <w:t xml:space="preserve"> </w:t>
      </w:r>
      <w:r w:rsidR="000D1EEF" w:rsidRPr="00C83641">
        <w:rPr>
          <w:rFonts w:ascii="Preeti" w:hAnsi="Preeti"/>
          <w:sz w:val="44"/>
          <w:szCs w:val="44"/>
        </w:rPr>
        <w:t>cnu</w:t>
      </w:r>
      <w:r w:rsidR="000D1EEF">
        <w:rPr>
          <w:rFonts w:ascii="Preeti" w:hAnsi="Preeti"/>
          <w:sz w:val="44"/>
          <w:szCs w:val="44"/>
        </w:rPr>
        <w:t xml:space="preserve"> </w:t>
      </w:r>
    </w:p>
    <w:p w:rsidR="00E1602B" w:rsidRDefault="000D1EEF">
      <w:pPr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>cIfo s'df/sf] O{G8:6«Ldf …u</w:t>
      </w:r>
      <w:r w:rsidRPr="000D1EEF">
        <w:rPr>
          <w:rFonts w:ascii="Preeti" w:hAnsi="Preeti"/>
          <w:sz w:val="44"/>
          <w:szCs w:val="44"/>
        </w:rPr>
        <w:t>8kmfb/</w:t>
      </w:r>
      <w:r>
        <w:rPr>
          <w:rFonts w:ascii="Preeti" w:hAnsi="Preeti"/>
          <w:sz w:val="44"/>
          <w:szCs w:val="44"/>
        </w:rPr>
        <w:t>Ú</w:t>
      </w:r>
      <w:r w:rsidRPr="000D1EEF">
        <w:rPr>
          <w:rFonts w:ascii="Preeti" w:hAnsi="Preeti"/>
          <w:sz w:val="44"/>
          <w:szCs w:val="44"/>
        </w:rPr>
        <w:t xml:space="preserve"> </w:t>
      </w:r>
      <w:r>
        <w:rPr>
          <w:rFonts w:ascii="Preeti" w:hAnsi="Preeti"/>
          <w:sz w:val="44"/>
          <w:szCs w:val="44"/>
        </w:rPr>
        <w:t xml:space="preserve">gx'bfF klg </w:t>
      </w:r>
      <w:r w:rsidRPr="000D1EEF">
        <w:rPr>
          <w:rFonts w:ascii="Preeti" w:hAnsi="Preeti"/>
          <w:sz w:val="44"/>
          <w:szCs w:val="44"/>
        </w:rPr>
        <w:t xml:space="preserve">p;n] alnp8df cfˆgf] </w:t>
      </w:r>
      <w:r>
        <w:rPr>
          <w:rFonts w:ascii="Preeti" w:hAnsi="Preeti"/>
          <w:sz w:val="44"/>
          <w:szCs w:val="44"/>
        </w:rPr>
        <w:t xml:space="preserve">:yfg </w:t>
      </w:r>
      <w:r w:rsidRPr="000D1EEF">
        <w:rPr>
          <w:rFonts w:ascii="Preeti" w:hAnsi="Preeti"/>
          <w:sz w:val="44"/>
          <w:szCs w:val="44"/>
        </w:rPr>
        <w:t>agfpg ;kmn</w:t>
      </w:r>
      <w:r>
        <w:rPr>
          <w:rFonts w:ascii="Preeti" w:hAnsi="Preeti"/>
          <w:sz w:val="44"/>
          <w:szCs w:val="44"/>
        </w:rPr>
        <w:t xml:space="preserve"> eP</w:t>
      </w:r>
      <w:r w:rsidRPr="000D1EEF">
        <w:rPr>
          <w:rFonts w:ascii="Preeti" w:hAnsi="Preeti"/>
          <w:sz w:val="44"/>
          <w:szCs w:val="44"/>
        </w:rPr>
        <w:t>.</w:t>
      </w:r>
      <w:r w:rsidRPr="000D1EEF">
        <w:t xml:space="preserve"> </w:t>
      </w:r>
      <w:r>
        <w:t xml:space="preserve"> </w:t>
      </w:r>
      <w:r>
        <w:rPr>
          <w:rFonts w:ascii="Preeti" w:hAnsi="Preeti"/>
          <w:sz w:val="44"/>
          <w:szCs w:val="44"/>
        </w:rPr>
        <w:t xml:space="preserve">clxn] </w:t>
      </w:r>
      <w:r w:rsidRPr="000D1EEF">
        <w:rPr>
          <w:rFonts w:ascii="Preeti" w:hAnsi="Preeti"/>
          <w:sz w:val="44"/>
          <w:szCs w:val="44"/>
        </w:rPr>
        <w:t>cleg]tf vfg</w:t>
      </w:r>
      <w:r w:rsidR="007B4A95">
        <w:rPr>
          <w:rFonts w:ascii="Preeti" w:hAnsi="Preeti"/>
          <w:sz w:val="44"/>
          <w:szCs w:val="44"/>
        </w:rPr>
        <w:t xml:space="preserve"> :6f/ alg;s]sf 5g / alnp8df </w:t>
      </w:r>
      <w:r>
        <w:rPr>
          <w:rFonts w:ascii="Preeti" w:hAnsi="Preeti"/>
          <w:sz w:val="44"/>
          <w:szCs w:val="44"/>
        </w:rPr>
        <w:t xml:space="preserve">5fPsf 5g. </w:t>
      </w:r>
      <w:r w:rsidR="00E1602B">
        <w:rPr>
          <w:rFonts w:ascii="Preeti" w:hAnsi="Preeti"/>
          <w:sz w:val="44"/>
          <w:szCs w:val="44"/>
        </w:rPr>
        <w:t>s'g} klg sfd ug{ g</w:t>
      </w:r>
      <w:r w:rsidRPr="000D1EEF">
        <w:rPr>
          <w:rFonts w:ascii="Preeti" w:hAnsi="Preeti"/>
          <w:sz w:val="44"/>
          <w:szCs w:val="44"/>
        </w:rPr>
        <w:t xml:space="preserve">nhfpg] </w:t>
      </w:r>
      <w:r w:rsidR="00E1602B">
        <w:rPr>
          <w:rFonts w:ascii="Preeti" w:hAnsi="Preeti"/>
          <w:sz w:val="44"/>
          <w:szCs w:val="44"/>
        </w:rPr>
        <w:t xml:space="preserve">cIfonfO{ pgsf] lg/Gt/ k|of;n] ;kmn kf¥of]. </w:t>
      </w:r>
    </w:p>
    <w:p w:rsidR="000D1EEF" w:rsidRDefault="00E1602B">
      <w:pPr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alnp8 </w:t>
      </w:r>
      <w:r w:rsidRPr="00E1602B">
        <w:rPr>
          <w:rFonts w:ascii="Preeti" w:hAnsi="Preeti"/>
          <w:sz w:val="44"/>
          <w:szCs w:val="44"/>
        </w:rPr>
        <w:t>v</w:t>
      </w:r>
      <w:r>
        <w:rPr>
          <w:rFonts w:ascii="Preeti" w:hAnsi="Preeti"/>
          <w:sz w:val="44"/>
          <w:szCs w:val="44"/>
        </w:rPr>
        <w:t>]</w:t>
      </w:r>
      <w:r w:rsidRPr="00E1602B">
        <w:rPr>
          <w:rFonts w:ascii="Preeti" w:hAnsi="Preeti"/>
          <w:sz w:val="44"/>
          <w:szCs w:val="44"/>
        </w:rPr>
        <w:t xml:space="preserve">nf8L s'df/n] cfˆgf] </w:t>
      </w:r>
      <w:r>
        <w:rPr>
          <w:rFonts w:ascii="Preeti" w:hAnsi="Preeti"/>
          <w:sz w:val="44"/>
          <w:szCs w:val="44"/>
        </w:rPr>
        <w:t>PSzg rK;af6 ;a}nfO{ k|efljt u/]sf 5g. olb plg P; I</w:t>
      </w:r>
      <w:r w:rsidR="007B4A95">
        <w:rPr>
          <w:rFonts w:ascii="Preeti" w:hAnsi="Preeti"/>
          <w:sz w:val="44"/>
          <w:szCs w:val="44"/>
        </w:rPr>
        <w:t>f</w:t>
      </w:r>
      <w:r>
        <w:rPr>
          <w:rFonts w:ascii="Preeti" w:hAnsi="Preeti"/>
          <w:sz w:val="44"/>
          <w:szCs w:val="44"/>
        </w:rPr>
        <w:t xml:space="preserve">]qdf gePsf eP plg </w:t>
      </w:r>
      <w:r w:rsidR="007B4A95">
        <w:rPr>
          <w:rFonts w:ascii="Preeti" w:hAnsi="Preeti"/>
          <w:sz w:val="44"/>
          <w:szCs w:val="44"/>
        </w:rPr>
        <w:t xml:space="preserve">;fPb </w:t>
      </w:r>
      <w:r w:rsidRPr="00E1602B">
        <w:rPr>
          <w:rFonts w:ascii="Preeti" w:hAnsi="Preeti"/>
          <w:sz w:val="44"/>
          <w:szCs w:val="44"/>
        </w:rPr>
        <w:t xml:space="preserve">dfz{n cf6{ 6«]g/sf] ¿kdf </w:t>
      </w:r>
      <w:r>
        <w:rPr>
          <w:rFonts w:ascii="Preeti" w:hAnsi="Preeti"/>
          <w:sz w:val="44"/>
          <w:szCs w:val="44"/>
        </w:rPr>
        <w:t xml:space="preserve">sl/P/ agfpg ;Sy]. </w:t>
      </w:r>
      <w:r w:rsidRPr="00E1602B">
        <w:rPr>
          <w:rFonts w:ascii="Preeti" w:hAnsi="Preeti"/>
          <w:sz w:val="44"/>
          <w:szCs w:val="44"/>
        </w:rPr>
        <w:t>alnp8 a|]s cl3 cIfon] a}+ssdf z]km / j]6/sf] ¿kdf sfd u/]sf] atfOPsf] 5.</w:t>
      </w:r>
    </w:p>
    <w:p w:rsidR="00E1602B" w:rsidRDefault="00E1602B">
      <w:pPr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!!_ cSIfs'df/ ;w} gofF sfd ug{ tof/ x'G5g. </w:t>
      </w:r>
      <w:r w:rsidR="006C3739">
        <w:rPr>
          <w:rFonts w:ascii="Preeti" w:hAnsi="Preeti"/>
          <w:sz w:val="44"/>
          <w:szCs w:val="44"/>
        </w:rPr>
        <w:t>Ps gf}l;lvofsf]</w:t>
      </w:r>
      <w:r w:rsidRPr="00E1602B">
        <w:rPr>
          <w:rFonts w:ascii="Preeti" w:hAnsi="Preeti"/>
          <w:sz w:val="44"/>
          <w:szCs w:val="44"/>
        </w:rPr>
        <w:t xml:space="preserve"> ¿kdf </w:t>
      </w:r>
      <w:r w:rsidR="006C3739">
        <w:rPr>
          <w:rFonts w:ascii="Preeti" w:hAnsi="Preeti"/>
          <w:sz w:val="44"/>
          <w:szCs w:val="44"/>
        </w:rPr>
        <w:t xml:space="preserve">sfd z'? </w:t>
      </w:r>
      <w:r w:rsidRPr="00E1602B">
        <w:rPr>
          <w:rFonts w:ascii="Preeti" w:hAnsi="Preeti"/>
          <w:sz w:val="44"/>
          <w:szCs w:val="44"/>
        </w:rPr>
        <w:t>u/]</w:t>
      </w:r>
      <w:r w:rsidR="006C3739">
        <w:rPr>
          <w:rFonts w:ascii="Preeti" w:hAnsi="Preeti"/>
          <w:sz w:val="44"/>
          <w:szCs w:val="44"/>
        </w:rPr>
        <w:t>sf pSIf</w:t>
      </w:r>
      <w:r w:rsidRPr="00E1602B">
        <w:rPr>
          <w:rFonts w:ascii="Preeti" w:hAnsi="Preeti"/>
          <w:sz w:val="44"/>
          <w:szCs w:val="44"/>
        </w:rPr>
        <w:t xml:space="preserve">n] cfkm"nfO{ Ps a|fG8df </w:t>
      </w:r>
      <w:r w:rsidR="006C3739">
        <w:rPr>
          <w:rFonts w:ascii="Preeti" w:hAnsi="Preeti"/>
          <w:sz w:val="44"/>
          <w:szCs w:val="44"/>
        </w:rPr>
        <w:t xml:space="preserve">kl/jt{g u/]. hj </w:t>
      </w:r>
      <w:r w:rsidR="006C3739" w:rsidRPr="006C3739">
        <w:rPr>
          <w:rFonts w:ascii="Preeti" w:hAnsi="Preeti"/>
          <w:sz w:val="44"/>
          <w:szCs w:val="44"/>
        </w:rPr>
        <w:t>pBf]udf ;jf]</w:t>
      </w:r>
      <w:r w:rsidR="006C3739">
        <w:rPr>
          <w:rFonts w:ascii="Preeti" w:hAnsi="Preeti"/>
          <w:sz w:val="44"/>
          <w:szCs w:val="44"/>
        </w:rPr>
        <w:t xml:space="preserve">{Rr zf;g ug]{ kfnf] </w:t>
      </w:r>
      <w:r w:rsidR="006C3739" w:rsidRPr="006C3739">
        <w:rPr>
          <w:rFonts w:ascii="Preeti" w:hAnsi="Preeti"/>
          <w:sz w:val="44"/>
          <w:szCs w:val="44"/>
        </w:rPr>
        <w:t xml:space="preserve">vfgsf] </w:t>
      </w:r>
      <w:r w:rsidR="006C3739">
        <w:rPr>
          <w:rFonts w:ascii="Preeti" w:hAnsi="Preeti"/>
          <w:sz w:val="44"/>
          <w:szCs w:val="44"/>
        </w:rPr>
        <w:t>cfof] ta pgn] aS;–</w:t>
      </w:r>
      <w:r w:rsidR="006C3739" w:rsidRPr="006C3739">
        <w:rPr>
          <w:rFonts w:ascii="Preeti" w:hAnsi="Preeti"/>
          <w:sz w:val="44"/>
          <w:szCs w:val="44"/>
        </w:rPr>
        <w:t>clkm</w:t>
      </w:r>
      <w:r w:rsidR="006C3739">
        <w:rPr>
          <w:rFonts w:ascii="Preeti" w:hAnsi="Preeti"/>
          <w:sz w:val="44"/>
          <w:szCs w:val="44"/>
        </w:rPr>
        <w:t xml:space="preserve">;df ;kmntfsf] lgs} cfgGb lng ;s]. </w:t>
      </w:r>
    </w:p>
    <w:p w:rsidR="00E1602B" w:rsidRDefault="00E1602B">
      <w:pPr>
        <w:rPr>
          <w:rFonts w:ascii="Preeti" w:hAnsi="Preeti"/>
          <w:sz w:val="44"/>
          <w:szCs w:val="44"/>
        </w:rPr>
      </w:pPr>
    </w:p>
    <w:p w:rsidR="000D1EEF" w:rsidRDefault="006C3739">
      <w:pP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</w:pP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!@_</w:t>
      </w:r>
      <w:r w:rsidR="003F2282" w:rsidRPr="003F2282">
        <w:t xml:space="preserve"> 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cIfos'df/sf] 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;a}eGbf 7"nf] zlQm 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eg]sf] 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dfz{n cf6{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xf]. 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pgL dfz{n cf6{sf] df:6/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;d]t x'g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.</w:t>
      </w:r>
      <w:r w:rsidR="003F2282" w:rsidRPr="003F2282">
        <w:t xml:space="preserve"> 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cfˆgf] s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l/o/sf] z'?cftL r/0fdf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pgn]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] 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cfˆgf] 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dfz{n cf6{sf]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;Lkx¿ ;a}eGbf pQd k|of]u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ug]{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uy]{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.</w:t>
      </w:r>
      <w:r w:rsidR="003F2282" w:rsidRPr="003F2282">
        <w:t xml:space="preserve"> 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klxnf of] If]qdf 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PSzg xL/f] sf] 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sG;]K6 g} lyPg. cIfo s'df/ cfP/ PSzg xL/f]</w:t>
      </w:r>
      <w:r w:rsidR="003F2282"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sf]</w:t>
      </w:r>
      <w:r w:rsid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e'ldsf lgjf{x u/]. </w:t>
      </w:r>
    </w:p>
    <w:p w:rsidR="003F2282" w:rsidRDefault="003F2282">
      <w:pP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</w:pPr>
    </w:p>
    <w:p w:rsidR="003F2282" w:rsidRDefault="003F2282">
      <w:pP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</w:pP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lastRenderedPageBreak/>
        <w:t>!#_</w:t>
      </w:r>
      <w:r w:rsidRPr="003F2282">
        <w:t xml:space="preserve"> 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cIfo s'df/ Ps</w:t>
      </w:r>
      <w:r w:rsidRPr="003F2282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xf:o 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snfsf/ klg  x'g. pgsf] w]/} sd]l8 l;l/h</w:t>
      </w:r>
      <w:r w:rsidR="00493D4A">
        <w:rPr>
          <w:rFonts w:ascii="Preeti" w:hAnsi="Preeti" w:hint="cs"/>
          <w:color w:val="454545"/>
          <w:spacing w:val="6"/>
          <w:sz w:val="44"/>
          <w:szCs w:val="44"/>
          <w:shd w:val="clear" w:color="auto" w:fill="FFFFFF"/>
          <w:cs/>
        </w:rPr>
        <w:t xml:space="preserve"> </w:t>
      </w:r>
      <w:r w:rsidR="00493D4A">
        <w:rPr>
          <w:rFonts w:ascii="Preeti" w:hAnsi="Preeti"/>
          <w:color w:val="454545"/>
          <w:spacing w:val="6"/>
          <w:sz w:val="44"/>
          <w:szCs w:val="44"/>
          <w:shd w:val="clear" w:color="auto" w:fill="FFFFFF"/>
        </w:rPr>
        <w:t>tyf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lkmNdx? 5. 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…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x]/f km]/L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Ú l;l/h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, 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…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xfp;km'n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Ú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l;l/h, …j]nsdÚ l;l/h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/ …gfp lb l;+x Oh lsª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u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Ú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l;l/h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h:tf xf:o </w:t>
      </w:r>
      <w:r w:rsid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Sofk/x¿ kl5, </w:t>
      </w:r>
      <w:r w:rsid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cIfo s'df/ </w:t>
      </w:r>
      <w:r w:rsidR="000C128C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xf:o </w:t>
      </w:r>
      <w:r w:rsidR="00493D4A" w:rsidRPr="00493D4A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snfsf/x¿sf] ;"rLdf </w:t>
      </w:r>
      <w:r w:rsid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k/]sf 5g. hDaf] / dgf]/Ghg h:tf rnlrqx¿n] ubf{ pgnfO{ aRrfx¿n] klg dg k/fp5g.</w:t>
      </w:r>
    </w:p>
    <w:p w:rsidR="000C128C" w:rsidRDefault="000C128C">
      <w:pP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</w:pPr>
    </w:p>
    <w:p w:rsidR="000C128C" w:rsidRDefault="000C128C">
      <w:pP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</w:pP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!$_ cIfo s'df/ cfˆgf] lkmNdx? / clegoaf6 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v'zL 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5g. 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\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…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cf+v]+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Ú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, 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…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vfsL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Ú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, </w:t>
      </w:r>
      <w:r w:rsidR="007B4A95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…d]g P6 js{Ú, …:k]l;on @^, 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…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x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f]ln8] P08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a]aL</w:t>
      </w:r>
      <w:r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>Ú</w:t>
      </w:r>
      <w:r w:rsidRPr="000C128C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 </w:t>
      </w:r>
      <w:r w:rsidR="007B4A95">
        <w:rPr>
          <w:rFonts w:ascii="Preeti" w:hAnsi="Preeti" w:cs="Arial"/>
          <w:color w:val="454545"/>
          <w:spacing w:val="6"/>
          <w:sz w:val="44"/>
          <w:szCs w:val="44"/>
          <w:shd w:val="clear" w:color="auto" w:fill="FFFFFF"/>
        </w:rPr>
        <w:t xml:space="preserve">lkmNdx?sf] clegon] plg rlr{t 5g. </w:t>
      </w:r>
    </w:p>
    <w:p w:rsidR="00C83641" w:rsidRPr="000C128C" w:rsidRDefault="00C83641">
      <w:pPr>
        <w:rPr>
          <w:rFonts w:ascii="Preeti" w:hAnsi="Preeti"/>
          <w:sz w:val="44"/>
          <w:szCs w:val="44"/>
        </w:rPr>
      </w:pPr>
      <w:r>
        <w:rPr>
          <w:rFonts w:ascii="Arial" w:hAnsi="Arial" w:cs="Arial"/>
          <w:color w:val="454545"/>
          <w:spacing w:val="6"/>
          <w:sz w:val="20"/>
        </w:rPr>
        <w:br/>
      </w:r>
      <w:r w:rsidR="003F2282">
        <w:rPr>
          <w:rFonts w:ascii="Arial" w:hAnsi="Arial" w:cs="Arial"/>
          <w:color w:val="454545"/>
          <w:spacing w:val="6"/>
          <w:sz w:val="20"/>
        </w:rPr>
        <w:br/>
      </w:r>
    </w:p>
    <w:sectPr w:rsidR="00C83641" w:rsidRPr="000C128C" w:rsidSect="0035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34D5"/>
    <w:multiLevelType w:val="multilevel"/>
    <w:tmpl w:val="21787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71F00"/>
    <w:rsid w:val="00025D63"/>
    <w:rsid w:val="000C128C"/>
    <w:rsid w:val="000D1EEF"/>
    <w:rsid w:val="00197529"/>
    <w:rsid w:val="003577C3"/>
    <w:rsid w:val="00371F00"/>
    <w:rsid w:val="003F2282"/>
    <w:rsid w:val="00493D4A"/>
    <w:rsid w:val="0061631D"/>
    <w:rsid w:val="006C3739"/>
    <w:rsid w:val="006C71F0"/>
    <w:rsid w:val="0070792D"/>
    <w:rsid w:val="007B4A95"/>
    <w:rsid w:val="00A83F5C"/>
    <w:rsid w:val="00C83641"/>
    <w:rsid w:val="00E14C1A"/>
    <w:rsid w:val="00E1602B"/>
    <w:rsid w:val="00E7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C3"/>
  </w:style>
  <w:style w:type="paragraph" w:styleId="Heading2">
    <w:name w:val="heading 2"/>
    <w:basedOn w:val="Normal"/>
    <w:link w:val="Heading2Char"/>
    <w:uiPriority w:val="9"/>
    <w:qFormat/>
    <w:rsid w:val="0037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F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hotocount">
    <w:name w:val="photo_count"/>
    <w:basedOn w:val="DefaultParagraphFont"/>
    <w:rsid w:val="00371F00"/>
  </w:style>
  <w:style w:type="character" w:customStyle="1" w:styleId="imgcptn">
    <w:name w:val="img_cptn"/>
    <w:basedOn w:val="DefaultParagraphFont"/>
    <w:rsid w:val="00371F00"/>
  </w:style>
  <w:style w:type="paragraph" w:styleId="NormalWeb">
    <w:name w:val="Normal (Web)"/>
    <w:basedOn w:val="Normal"/>
    <w:uiPriority w:val="99"/>
    <w:unhideWhenUsed/>
    <w:rsid w:val="0037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641"/>
    <w:rPr>
      <w:b/>
      <w:bCs/>
    </w:rPr>
  </w:style>
  <w:style w:type="character" w:styleId="Emphasis">
    <w:name w:val="Emphasis"/>
    <w:basedOn w:val="DefaultParagraphFont"/>
    <w:uiPriority w:val="20"/>
    <w:qFormat/>
    <w:rsid w:val="003F22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191956013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7350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18559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3124">
                                          <w:marLeft w:val="0"/>
                                          <w:marRight w:val="0"/>
                                          <w:marTop w:val="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3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25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96110672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044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4739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197069994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393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3122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14995383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858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1960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25586418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375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2888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52182565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306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9177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121851284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7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12663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135302295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300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12005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3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115942126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609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14760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8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6D6D6"/>
                        <w:right w:val="none" w:sz="0" w:space="0" w:color="auto"/>
                      </w:divBdr>
                      <w:divsChild>
                        <w:div w:id="91543654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1125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</w:div>
                        <w:div w:id="2391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1933512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57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5189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5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8186166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5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6781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9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6431928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7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4443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7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5227466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272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7840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6671743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4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1907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10248646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397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6079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  <w:divsChild>
                        <w:div w:id="3394765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494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1642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kapaseli theto</dc:creator>
  <cp:lastModifiedBy>admin</cp:lastModifiedBy>
  <cp:revision>4</cp:revision>
  <dcterms:created xsi:type="dcterms:W3CDTF">2019-10-17T06:04:00Z</dcterms:created>
  <dcterms:modified xsi:type="dcterms:W3CDTF">2019-10-31T10:38:00Z</dcterms:modified>
</cp:coreProperties>
</file>